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ED0" w:rsidRPr="00F40856" w:rsidRDefault="00E476F3" w:rsidP="00E476F3">
      <w:pPr>
        <w:jc w:val="center"/>
        <w:rPr>
          <w:b/>
        </w:rPr>
      </w:pPr>
      <w:bookmarkStart w:id="0" w:name="_GoBack"/>
      <w:bookmarkEnd w:id="0"/>
      <w:r w:rsidRPr="00F40856">
        <w:rPr>
          <w:b/>
        </w:rPr>
        <w:t>ARTIST/ARTS WORKER CONFIRMATION</w:t>
      </w:r>
    </w:p>
    <w:p w:rsidR="00E476F3" w:rsidRPr="00F40856" w:rsidRDefault="00E476F3" w:rsidP="00E476F3">
      <w:pPr>
        <w:jc w:val="center"/>
      </w:pPr>
    </w:p>
    <w:p w:rsidR="00E476F3" w:rsidRPr="00F40856" w:rsidRDefault="00E476F3" w:rsidP="00E476F3">
      <w:pPr>
        <w:jc w:val="center"/>
        <w:rPr>
          <w:i/>
        </w:rPr>
      </w:pPr>
      <w:r w:rsidRPr="00F40856">
        <w:rPr>
          <w:i/>
        </w:rPr>
        <w:t xml:space="preserve">This Agreement is made on DATE </w:t>
      </w:r>
      <w:r w:rsidR="00B409E3" w:rsidRPr="00F40856">
        <w:rPr>
          <w:i/>
        </w:rPr>
        <w:t>between APPLICANT &amp; ARTIST</w:t>
      </w:r>
    </w:p>
    <w:p w:rsidR="00E476F3" w:rsidRDefault="00E476F3" w:rsidP="00E476F3">
      <w:pPr>
        <w:jc w:val="center"/>
      </w:pPr>
    </w:p>
    <w:p w:rsidR="00E476F3" w:rsidRDefault="00F40856" w:rsidP="00E476F3">
      <w:r>
        <w:t xml:space="preserve">This is confirmation of my participation in </w:t>
      </w:r>
      <w:r w:rsidR="0053278C">
        <w:t xml:space="preserve">PROJECT NAME as </w:t>
      </w:r>
      <w:r w:rsidR="00E476F3">
        <w:t>ROLE.</w:t>
      </w:r>
    </w:p>
    <w:p w:rsidR="00E476F3" w:rsidRDefault="00E476F3" w:rsidP="00E476F3"/>
    <w:p w:rsidR="00E476F3" w:rsidRPr="00F40856" w:rsidRDefault="00E476F3" w:rsidP="00E476F3">
      <w:pPr>
        <w:rPr>
          <w:b/>
          <w:u w:val="single"/>
        </w:rPr>
      </w:pPr>
      <w:r w:rsidRPr="00F40856">
        <w:rPr>
          <w:b/>
          <w:u w:val="single"/>
        </w:rPr>
        <w:t>Quote For Services Rendered</w:t>
      </w:r>
    </w:p>
    <w:p w:rsidR="00E476F3" w:rsidRDefault="00E476F3" w:rsidP="00E476F3">
      <w:r w:rsidRPr="00E476F3">
        <w:t>Description of work:</w:t>
      </w:r>
    </w:p>
    <w:p w:rsidR="00E476F3" w:rsidRDefault="0053278C" w:rsidP="00E476F3">
      <w:r>
        <w:t>Days/Hours</w:t>
      </w:r>
      <w:r w:rsidR="00E476F3">
        <w:t xml:space="preserve"> to be worked</w:t>
      </w:r>
    </w:p>
    <w:p w:rsidR="00E476F3" w:rsidRDefault="00E476F3" w:rsidP="00E476F3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1560"/>
      </w:tblGrid>
      <w:tr w:rsidR="00E476F3" w:rsidTr="00E476F3">
        <w:tc>
          <w:tcPr>
            <w:tcW w:w="4077" w:type="dxa"/>
          </w:tcPr>
          <w:p w:rsidR="00E476F3" w:rsidRDefault="00E476F3" w:rsidP="00E476F3"/>
        </w:tc>
        <w:tc>
          <w:tcPr>
            <w:tcW w:w="1560" w:type="dxa"/>
          </w:tcPr>
          <w:p w:rsidR="00E476F3" w:rsidRDefault="00E476F3" w:rsidP="00E476F3">
            <w:pPr>
              <w:jc w:val="center"/>
            </w:pPr>
            <w:r>
              <w:t>$</w:t>
            </w:r>
          </w:p>
        </w:tc>
      </w:tr>
      <w:tr w:rsidR="00E476F3" w:rsidTr="00E476F3">
        <w:tc>
          <w:tcPr>
            <w:tcW w:w="4077" w:type="dxa"/>
          </w:tcPr>
          <w:p w:rsidR="00E476F3" w:rsidRDefault="00E476F3" w:rsidP="00E476F3">
            <w:r>
              <w:t>FEE</w:t>
            </w:r>
          </w:p>
        </w:tc>
        <w:tc>
          <w:tcPr>
            <w:tcW w:w="1560" w:type="dxa"/>
          </w:tcPr>
          <w:p w:rsidR="00E476F3" w:rsidRDefault="00E476F3" w:rsidP="00E476F3"/>
        </w:tc>
      </w:tr>
      <w:tr w:rsidR="00E476F3" w:rsidTr="00E476F3">
        <w:tc>
          <w:tcPr>
            <w:tcW w:w="4077" w:type="dxa"/>
          </w:tcPr>
          <w:p w:rsidR="00E476F3" w:rsidRDefault="00E476F3" w:rsidP="00E476F3">
            <w:r>
              <w:t>TRAVEL</w:t>
            </w:r>
          </w:p>
        </w:tc>
        <w:tc>
          <w:tcPr>
            <w:tcW w:w="1560" w:type="dxa"/>
          </w:tcPr>
          <w:p w:rsidR="00E476F3" w:rsidRDefault="00E476F3" w:rsidP="00E476F3"/>
        </w:tc>
      </w:tr>
      <w:tr w:rsidR="00E476F3" w:rsidTr="00E476F3">
        <w:tc>
          <w:tcPr>
            <w:tcW w:w="4077" w:type="dxa"/>
          </w:tcPr>
          <w:p w:rsidR="00E476F3" w:rsidRDefault="00E476F3" w:rsidP="00E476F3">
            <w:r>
              <w:t>ACOMMODATION</w:t>
            </w:r>
          </w:p>
        </w:tc>
        <w:tc>
          <w:tcPr>
            <w:tcW w:w="1560" w:type="dxa"/>
          </w:tcPr>
          <w:p w:rsidR="00E476F3" w:rsidRDefault="00E476F3" w:rsidP="00E476F3"/>
        </w:tc>
      </w:tr>
      <w:tr w:rsidR="00E476F3" w:rsidTr="00E476F3">
        <w:tc>
          <w:tcPr>
            <w:tcW w:w="4077" w:type="dxa"/>
          </w:tcPr>
          <w:p w:rsidR="00E476F3" w:rsidRDefault="00E476F3" w:rsidP="00E476F3">
            <w:r w:rsidRPr="00E476F3">
              <w:t xml:space="preserve">Inkind Contribution  </w:t>
            </w:r>
          </w:p>
        </w:tc>
        <w:tc>
          <w:tcPr>
            <w:tcW w:w="1560" w:type="dxa"/>
          </w:tcPr>
          <w:p w:rsidR="00E476F3" w:rsidRDefault="00E476F3" w:rsidP="00E476F3"/>
        </w:tc>
      </w:tr>
    </w:tbl>
    <w:p w:rsidR="00E476F3" w:rsidRDefault="00E476F3" w:rsidP="00E476F3"/>
    <w:p w:rsidR="00F40856" w:rsidRDefault="00F40856" w:rsidP="00E476F3"/>
    <w:p w:rsidR="00F40856" w:rsidRDefault="00F40856" w:rsidP="00E476F3">
      <w:r>
        <w:t>Signed: __________________________________</w:t>
      </w:r>
    </w:p>
    <w:p w:rsidR="00F40856" w:rsidRPr="00E476F3" w:rsidRDefault="00F40856" w:rsidP="00E476F3">
      <w:r>
        <w:t>Name:</w:t>
      </w:r>
    </w:p>
    <w:sectPr w:rsidR="00F40856" w:rsidRPr="00E476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76F3"/>
    <w:rsid w:val="0053278C"/>
    <w:rsid w:val="00795ED0"/>
    <w:rsid w:val="00AD5CA9"/>
    <w:rsid w:val="00B409E3"/>
    <w:rsid w:val="00E476F3"/>
    <w:rsid w:val="00F4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34AB0F-3433-2A4F-BF30-F989808EF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7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Country Arts SA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Hart</dc:creator>
  <cp:lastModifiedBy>Microsoft Office User</cp:lastModifiedBy>
  <cp:revision>2</cp:revision>
  <dcterms:created xsi:type="dcterms:W3CDTF">2020-02-03T22:02:00Z</dcterms:created>
  <dcterms:modified xsi:type="dcterms:W3CDTF">2020-02-03T22:02:00Z</dcterms:modified>
</cp:coreProperties>
</file>